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411" w:rsidRPr="001077F6" w:rsidRDefault="007276B0">
      <w:pPr>
        <w:spacing w:after="0"/>
        <w:ind w:left="120"/>
        <w:jc w:val="center"/>
        <w:rPr>
          <w:lang w:val="ru-RU"/>
        </w:rPr>
      </w:pPr>
      <w:bookmarkStart w:id="0" w:name="block-6169880"/>
      <w:r w:rsidRPr="007276B0">
        <w:rPr>
          <w:noProof/>
          <w:lang w:val="ru-RU" w:eastAsia="ru-RU"/>
        </w:rPr>
        <w:drawing>
          <wp:inline distT="0" distB="0" distL="0" distR="0">
            <wp:extent cx="5940425" cy="9161783"/>
            <wp:effectExtent l="0" t="0" r="0" b="0"/>
            <wp:docPr id="1" name="Рисунок 1" descr="C:\Users\Slego\Desktop\титульники ПДФ\алгебр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ego\Desktop\титульники ПДФ\алгебра 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F93" w:rsidRDefault="00113F93" w:rsidP="003042B3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616988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  <w:bookmarkStart w:id="2" w:name="_GoBack"/>
      <w:bookmarkEnd w:id="2"/>
    </w:p>
    <w:p w:rsidR="003A6411" w:rsidRPr="001077F6" w:rsidRDefault="00FA0C59" w:rsidP="003042B3">
      <w:pPr>
        <w:spacing w:after="0" w:line="264" w:lineRule="auto"/>
        <w:ind w:left="120"/>
        <w:jc w:val="center"/>
        <w:rPr>
          <w:lang w:val="ru-RU"/>
        </w:rPr>
      </w:pPr>
      <w:r w:rsidRPr="001077F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A6411" w:rsidRPr="001077F6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3042B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042B3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3042B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3042B3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3042B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042B3">
        <w:rPr>
          <w:rFonts w:ascii="Times New Roman" w:hAnsi="Times New Roman"/>
          <w:color w:val="000000"/>
          <w:sz w:val="28"/>
          <w:lang w:val="ru-RU"/>
        </w:rPr>
        <w:t>‌</w:t>
      </w:r>
    </w:p>
    <w:p w:rsidR="003A6411" w:rsidRPr="003042B3" w:rsidRDefault="003A6411">
      <w:pPr>
        <w:rPr>
          <w:lang w:val="ru-RU"/>
        </w:rPr>
        <w:sectPr w:rsidR="003A6411" w:rsidRPr="003042B3">
          <w:pgSz w:w="11906" w:h="16383"/>
          <w:pgMar w:top="1134" w:right="850" w:bottom="1134" w:left="1701" w:header="720" w:footer="720" w:gutter="0"/>
          <w:cols w:space="720"/>
        </w:sectPr>
      </w:pPr>
    </w:p>
    <w:p w:rsidR="003A6411" w:rsidRPr="003042B3" w:rsidRDefault="00FA0C59" w:rsidP="003042B3">
      <w:pPr>
        <w:spacing w:after="0" w:line="264" w:lineRule="auto"/>
        <w:ind w:left="120"/>
        <w:jc w:val="center"/>
        <w:rPr>
          <w:lang w:val="ru-RU"/>
        </w:rPr>
      </w:pPr>
      <w:bookmarkStart w:id="4" w:name="block-6169879"/>
      <w:bookmarkEnd w:id="1"/>
      <w:r w:rsidRPr="003042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 w:rsidP="003042B3">
      <w:pPr>
        <w:spacing w:after="0" w:line="264" w:lineRule="auto"/>
        <w:ind w:left="120"/>
        <w:jc w:val="center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3042B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3042B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042B3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042B3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. Графическая интерпретация неравенств и систем неравенств с двумя переменными.</w:t>
      </w:r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bookmarkStart w:id="7" w:name="_Toc124426231"/>
      <w:proofErr w:type="spellStart"/>
      <w:r w:rsidRPr="003042B3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7"/>
      <w:r w:rsidRPr="003042B3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042B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042B3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042B3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042B3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3042B3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042B3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3042B3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bookmarkStart w:id="8" w:name="_Toc124426232"/>
      <w:r w:rsidRPr="003042B3">
        <w:rPr>
          <w:rFonts w:ascii="Times New Roman" w:hAnsi="Times New Roman"/>
          <w:color w:val="0000FF"/>
          <w:sz w:val="28"/>
          <w:lang w:val="ru-RU"/>
        </w:rPr>
        <w:t xml:space="preserve">Числовые </w:t>
      </w:r>
      <w:proofErr w:type="spellStart"/>
      <w:r w:rsidRPr="003042B3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8"/>
      <w:r w:rsidRPr="003042B3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3042B3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042B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042B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042B3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A6411" w:rsidRPr="003042B3" w:rsidRDefault="00FA0C59">
      <w:pPr>
        <w:spacing w:after="0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A6411" w:rsidRPr="003042B3" w:rsidRDefault="003A6411">
      <w:pPr>
        <w:rPr>
          <w:lang w:val="ru-RU"/>
        </w:rPr>
        <w:sectPr w:rsidR="003A6411" w:rsidRPr="003042B3">
          <w:pgSz w:w="11906" w:h="16383"/>
          <w:pgMar w:top="1134" w:right="850" w:bottom="1134" w:left="1701" w:header="720" w:footer="720" w:gutter="0"/>
          <w:cols w:space="720"/>
        </w:sectPr>
      </w:pPr>
    </w:p>
    <w:p w:rsidR="003A6411" w:rsidRPr="003042B3" w:rsidRDefault="00FA0C59">
      <w:pPr>
        <w:spacing w:after="0" w:line="264" w:lineRule="auto"/>
        <w:ind w:left="120"/>
        <w:jc w:val="both"/>
        <w:rPr>
          <w:lang w:val="ru-RU"/>
        </w:rPr>
      </w:pPr>
      <w:bookmarkStart w:id="9" w:name="block-6169875"/>
      <w:bookmarkEnd w:id="4"/>
      <w:r w:rsidRPr="003042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>
      <w:pPr>
        <w:spacing w:after="0" w:line="264" w:lineRule="auto"/>
        <w:ind w:left="12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042B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042B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A6411" w:rsidRPr="003042B3" w:rsidRDefault="00FA0C59">
      <w:pPr>
        <w:spacing w:after="0" w:line="264" w:lineRule="auto"/>
        <w:ind w:left="12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>
      <w:pPr>
        <w:spacing w:after="0" w:line="264" w:lineRule="auto"/>
        <w:ind w:left="12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Default="00FA0C5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A6411" w:rsidRPr="003042B3" w:rsidRDefault="00FA0C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A6411" w:rsidRPr="003042B3" w:rsidRDefault="00FA0C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A6411" w:rsidRPr="003042B3" w:rsidRDefault="00FA0C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A6411" w:rsidRPr="003042B3" w:rsidRDefault="00FA0C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A6411" w:rsidRPr="003042B3" w:rsidRDefault="00FA0C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042B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A6411" w:rsidRPr="003042B3" w:rsidRDefault="00FA0C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A6411" w:rsidRDefault="00FA0C5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6411" w:rsidRPr="003042B3" w:rsidRDefault="00FA0C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A6411" w:rsidRPr="003042B3" w:rsidRDefault="00FA0C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A6411" w:rsidRPr="003042B3" w:rsidRDefault="00FA0C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A6411" w:rsidRPr="003042B3" w:rsidRDefault="00FA0C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A6411" w:rsidRDefault="00FA0C5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A6411" w:rsidRPr="003042B3" w:rsidRDefault="00FA0C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A6411" w:rsidRPr="003042B3" w:rsidRDefault="00FA0C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A6411" w:rsidRPr="003042B3" w:rsidRDefault="00FA0C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A6411" w:rsidRPr="003042B3" w:rsidRDefault="00FA0C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A6411" w:rsidRDefault="00FA0C5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A6411" w:rsidRPr="003042B3" w:rsidRDefault="00FA0C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A6411" w:rsidRPr="003042B3" w:rsidRDefault="00FA0C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A6411" w:rsidRPr="003042B3" w:rsidRDefault="00FA0C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A6411" w:rsidRPr="003042B3" w:rsidRDefault="00FA0C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A6411" w:rsidRPr="003042B3" w:rsidRDefault="00FA0C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A6411" w:rsidRPr="003042B3" w:rsidRDefault="00FA0C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A6411" w:rsidRPr="003042B3" w:rsidRDefault="00FA0C59">
      <w:pPr>
        <w:spacing w:after="0" w:line="264" w:lineRule="auto"/>
        <w:ind w:left="12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A6411" w:rsidRPr="003042B3" w:rsidRDefault="00FA0C59">
      <w:pPr>
        <w:spacing w:after="0" w:line="264" w:lineRule="auto"/>
        <w:ind w:left="12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A6411" w:rsidRPr="003042B3" w:rsidRDefault="00FA0C5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A6411" w:rsidRDefault="00FA0C5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A6411" w:rsidRPr="003042B3" w:rsidRDefault="00FA0C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A6411" w:rsidRPr="003042B3" w:rsidRDefault="00FA0C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A6411" w:rsidRPr="003042B3" w:rsidRDefault="00FA0C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042B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>
      <w:pPr>
        <w:spacing w:after="0" w:line="264" w:lineRule="auto"/>
        <w:ind w:left="120"/>
        <w:jc w:val="both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A6411" w:rsidRPr="003042B3" w:rsidRDefault="003A6411">
      <w:pPr>
        <w:spacing w:after="0" w:line="264" w:lineRule="auto"/>
        <w:ind w:left="120"/>
        <w:jc w:val="both"/>
        <w:rPr>
          <w:lang w:val="ru-RU"/>
        </w:rPr>
      </w:pP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3042B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42B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3042B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3042B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3042B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3042B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A6411" w:rsidRPr="003042B3" w:rsidRDefault="00FA0C59">
      <w:pPr>
        <w:spacing w:after="0" w:line="264" w:lineRule="auto"/>
        <w:ind w:firstLine="600"/>
        <w:jc w:val="both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A6411" w:rsidRPr="003042B3" w:rsidRDefault="003A6411">
      <w:pPr>
        <w:rPr>
          <w:lang w:val="ru-RU"/>
        </w:rPr>
        <w:sectPr w:rsidR="003A6411" w:rsidRPr="003042B3">
          <w:pgSz w:w="11906" w:h="16383"/>
          <w:pgMar w:top="1134" w:right="850" w:bottom="1134" w:left="1701" w:header="720" w:footer="720" w:gutter="0"/>
          <w:cols w:space="720"/>
        </w:sectPr>
      </w:pPr>
    </w:p>
    <w:p w:rsidR="003A6411" w:rsidRDefault="00FA0C59">
      <w:pPr>
        <w:spacing w:after="0"/>
        <w:ind w:left="120"/>
      </w:pPr>
      <w:bookmarkStart w:id="15" w:name="block-6169876"/>
      <w:bookmarkEnd w:id="9"/>
      <w:r w:rsidRPr="003042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6411" w:rsidRDefault="00FA0C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3A6411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6411" w:rsidRDefault="003A64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6411" w:rsidRDefault="003A641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6411" w:rsidRDefault="003A6411">
            <w:pPr>
              <w:spacing w:after="0"/>
              <w:ind w:left="135"/>
            </w:pPr>
          </w:p>
        </w:tc>
      </w:tr>
      <w:tr w:rsidR="003A6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6411" w:rsidRDefault="003A6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6411" w:rsidRDefault="003A6411"/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6411" w:rsidRDefault="003A6411">
            <w:pPr>
              <w:spacing w:after="0"/>
              <w:ind w:left="135"/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6411" w:rsidRDefault="003A6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6411" w:rsidRDefault="003A6411"/>
        </w:tc>
      </w:tr>
      <w:tr w:rsidR="003A6411" w:rsidRPr="00113F93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6411" w:rsidRPr="003042B3" w:rsidRDefault="00FA0C59">
            <w:pPr>
              <w:spacing w:after="0"/>
              <w:ind w:left="135"/>
              <w:rPr>
                <w:lang w:val="ru-RU"/>
              </w:rPr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3A6411" w:rsidRPr="003042B3" w:rsidRDefault="00FA0C59">
            <w:pPr>
              <w:spacing w:after="0"/>
              <w:ind w:left="135"/>
              <w:rPr>
                <w:lang w:val="ru-RU"/>
              </w:rPr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6411" w:rsidRPr="00113F93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3A6411" w:rsidRPr="003042B3" w:rsidRDefault="00FA0C59">
            <w:pPr>
              <w:spacing w:after="0"/>
              <w:ind w:left="135"/>
              <w:rPr>
                <w:lang w:val="ru-RU"/>
              </w:rPr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6411" w:rsidRPr="00113F93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3A6411" w:rsidRPr="003042B3" w:rsidRDefault="00FA0C59">
            <w:pPr>
              <w:spacing w:after="0"/>
              <w:ind w:left="135"/>
              <w:rPr>
                <w:lang w:val="ru-RU"/>
              </w:rPr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6411" w:rsidRPr="00113F93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3A6411" w:rsidRPr="003042B3" w:rsidRDefault="00FA0C59">
            <w:pPr>
              <w:spacing w:after="0"/>
              <w:ind w:left="135"/>
              <w:rPr>
                <w:lang w:val="ru-RU"/>
              </w:rPr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6411" w:rsidRPr="00113F93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3A6411" w:rsidRPr="003042B3" w:rsidRDefault="00FA0C59">
            <w:pPr>
              <w:spacing w:after="0"/>
              <w:ind w:left="135"/>
              <w:rPr>
                <w:lang w:val="ru-RU"/>
              </w:rPr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42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6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6411" w:rsidRPr="003042B3" w:rsidRDefault="00FA0C59">
            <w:pPr>
              <w:spacing w:after="0"/>
              <w:ind w:left="135"/>
              <w:rPr>
                <w:lang w:val="ru-RU"/>
              </w:rPr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 w:rsidRPr="003042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3A6411" w:rsidRDefault="00FA0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:rsidR="003A6411" w:rsidRDefault="003A6411"/>
        </w:tc>
      </w:tr>
    </w:tbl>
    <w:p w:rsidR="003A6411" w:rsidRDefault="003A6411">
      <w:pPr>
        <w:sectPr w:rsidR="003A6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6411" w:rsidRDefault="003A6411">
      <w:pPr>
        <w:sectPr w:rsidR="003A6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6411" w:rsidRPr="005C3219" w:rsidRDefault="00FA0C59" w:rsidP="005C3219">
      <w:pPr>
        <w:spacing w:after="0"/>
        <w:ind w:left="120"/>
        <w:rPr>
          <w:lang w:val="ru-RU"/>
        </w:rPr>
        <w:sectPr w:rsidR="003A6411" w:rsidRPr="005C321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6" w:name="block-6169877"/>
      <w:bookmarkEnd w:id="15"/>
      <w:r w:rsidRPr="005C32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3A6411" w:rsidRPr="004375A7" w:rsidRDefault="00FA0C59">
      <w:pPr>
        <w:spacing w:after="0"/>
        <w:ind w:left="120"/>
        <w:rPr>
          <w:lang w:val="ru-RU"/>
        </w:rPr>
      </w:pPr>
      <w:bookmarkStart w:id="17" w:name="block-6169878"/>
      <w:bookmarkEnd w:id="16"/>
      <w:r w:rsidRPr="004375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A6411" w:rsidRPr="005C3219" w:rsidRDefault="00FA0C59">
      <w:pPr>
        <w:spacing w:after="0" w:line="480" w:lineRule="auto"/>
        <w:ind w:left="120"/>
        <w:rPr>
          <w:lang w:val="ru-RU"/>
        </w:rPr>
      </w:pPr>
      <w:r w:rsidRPr="005C321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A6411" w:rsidRPr="003042B3" w:rsidRDefault="00FA0C59">
      <w:pPr>
        <w:spacing w:after="0" w:line="480" w:lineRule="auto"/>
        <w:ind w:left="120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8a811090-bed3-4825-9e59-0925d1d075d6"/>
      <w:r w:rsidRPr="003042B3">
        <w:rPr>
          <w:rFonts w:ascii="Times New Roman" w:hAnsi="Times New Roman"/>
          <w:color w:val="000000"/>
          <w:sz w:val="28"/>
          <w:lang w:val="ru-RU"/>
        </w:rPr>
        <w:t xml:space="preserve">• Алгебра, 7 класс/ Макарычев Ю.Н., </w:t>
      </w:r>
      <w:proofErr w:type="spellStart"/>
      <w:r w:rsidRPr="003042B3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3042B3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 xml:space="preserve"> К.И. и другие, Акционерное общество «Издательство «</w:t>
      </w:r>
      <w:proofErr w:type="gramStart"/>
      <w:r w:rsidRPr="003042B3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8"/>
      <w:r w:rsidRPr="003042B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042B3">
        <w:rPr>
          <w:rFonts w:ascii="Times New Roman" w:hAnsi="Times New Roman"/>
          <w:color w:val="000000"/>
          <w:sz w:val="28"/>
          <w:lang w:val="ru-RU"/>
        </w:rPr>
        <w:t>​</w:t>
      </w:r>
    </w:p>
    <w:p w:rsidR="003A6411" w:rsidRPr="003042B3" w:rsidRDefault="00FA0C59">
      <w:pPr>
        <w:spacing w:after="0" w:line="480" w:lineRule="auto"/>
        <w:ind w:left="120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259521c0-37d5-43a2-b33b-95c2fb5d010b"/>
      <w:r w:rsidRPr="003042B3">
        <w:rPr>
          <w:rFonts w:ascii="Times New Roman" w:hAnsi="Times New Roman"/>
          <w:color w:val="000000"/>
          <w:sz w:val="28"/>
          <w:lang w:val="ru-RU"/>
        </w:rPr>
        <w:t>Введите свой вариант</w:t>
      </w:r>
      <w:bookmarkEnd w:id="19"/>
      <w:r w:rsidRPr="003042B3">
        <w:rPr>
          <w:rFonts w:ascii="Times New Roman" w:hAnsi="Times New Roman"/>
          <w:color w:val="000000"/>
          <w:sz w:val="28"/>
          <w:lang w:val="ru-RU"/>
        </w:rPr>
        <w:t>‌</w:t>
      </w:r>
    </w:p>
    <w:p w:rsidR="003A6411" w:rsidRPr="003042B3" w:rsidRDefault="00FA0C59">
      <w:pPr>
        <w:spacing w:after="0"/>
        <w:ind w:left="120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​</w:t>
      </w:r>
    </w:p>
    <w:p w:rsidR="003A6411" w:rsidRPr="003042B3" w:rsidRDefault="00FA0C59">
      <w:pPr>
        <w:spacing w:after="0" w:line="480" w:lineRule="auto"/>
        <w:ind w:left="120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A6411" w:rsidRPr="003042B3" w:rsidRDefault="00FA0C59">
      <w:pPr>
        <w:spacing w:after="0" w:line="480" w:lineRule="auto"/>
        <w:ind w:left="120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​‌1.Методические рекомендации. 7-9 классы (к учебнику Макарычева Ю. Н. и др.)</w:t>
      </w:r>
      <w:r w:rsidRPr="003042B3">
        <w:rPr>
          <w:sz w:val="28"/>
          <w:lang w:val="ru-RU"/>
        </w:rPr>
        <w:br/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 2.Самостоятельные и контрольные работы по алгебре. 7 класс. - Глазков Ю.А., </w:t>
      </w:r>
      <w:proofErr w:type="spellStart"/>
      <w:r w:rsidRPr="003042B3">
        <w:rPr>
          <w:rFonts w:ascii="Times New Roman" w:hAnsi="Times New Roman"/>
          <w:color w:val="000000"/>
          <w:sz w:val="28"/>
          <w:lang w:val="ru-RU"/>
        </w:rPr>
        <w:t>Гаиашвили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 xml:space="preserve"> М.Я. 7 класс</w:t>
      </w:r>
      <w:r w:rsidRPr="003042B3">
        <w:rPr>
          <w:sz w:val="28"/>
          <w:lang w:val="ru-RU"/>
        </w:rPr>
        <w:br/>
      </w:r>
      <w:r w:rsidRPr="003042B3">
        <w:rPr>
          <w:sz w:val="28"/>
          <w:lang w:val="ru-RU"/>
        </w:rPr>
        <w:br/>
      </w:r>
      <w:bookmarkStart w:id="20" w:name="352b2430-0170-408d-9dba-fadb4a1f57ea"/>
      <w:bookmarkEnd w:id="20"/>
      <w:r w:rsidRPr="003042B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A6411" w:rsidRPr="003042B3" w:rsidRDefault="003A6411">
      <w:pPr>
        <w:spacing w:after="0"/>
        <w:ind w:left="120"/>
        <w:rPr>
          <w:lang w:val="ru-RU"/>
        </w:rPr>
      </w:pPr>
    </w:p>
    <w:p w:rsidR="003A6411" w:rsidRPr="003042B3" w:rsidRDefault="00FA0C59">
      <w:pPr>
        <w:spacing w:after="0" w:line="480" w:lineRule="auto"/>
        <w:ind w:left="120"/>
        <w:rPr>
          <w:lang w:val="ru-RU"/>
        </w:rPr>
      </w:pPr>
      <w:r w:rsidRPr="003042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6411" w:rsidRPr="003042B3" w:rsidRDefault="00FA0C59">
      <w:pPr>
        <w:spacing w:after="0" w:line="480" w:lineRule="auto"/>
        <w:ind w:left="120"/>
        <w:rPr>
          <w:lang w:val="ru-RU"/>
        </w:rPr>
      </w:pPr>
      <w:r w:rsidRPr="003042B3">
        <w:rPr>
          <w:rFonts w:ascii="Times New Roman" w:hAnsi="Times New Roman"/>
          <w:color w:val="000000"/>
          <w:sz w:val="28"/>
          <w:lang w:val="ru-RU"/>
        </w:rPr>
        <w:t>​</w:t>
      </w:r>
      <w:r w:rsidRPr="003042B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042B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>/</w:t>
      </w:r>
      <w:r w:rsidRPr="003042B3">
        <w:rPr>
          <w:sz w:val="28"/>
          <w:lang w:val="ru-RU"/>
        </w:rPr>
        <w:br/>
      </w:r>
      <w:r w:rsidRPr="003042B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042B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042B3">
        <w:rPr>
          <w:rFonts w:ascii="Times New Roman" w:hAnsi="Times New Roman"/>
          <w:color w:val="000000"/>
          <w:sz w:val="28"/>
          <w:lang w:val="ru-RU"/>
        </w:rPr>
        <w:t>-с</w:t>
      </w:r>
      <w:proofErr w:type="spellStart"/>
      <w:r>
        <w:rPr>
          <w:rFonts w:ascii="Times New Roman" w:hAnsi="Times New Roman"/>
          <w:color w:val="000000"/>
          <w:sz w:val="28"/>
        </w:rPr>
        <w:t>ollection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042B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042B3">
        <w:rPr>
          <w:sz w:val="28"/>
          <w:lang w:val="ru-RU"/>
        </w:rPr>
        <w:br/>
      </w:r>
      <w:bookmarkStart w:id="21" w:name="7d5051e0-bab5-428c-941a-1d062349d11d"/>
      <w:bookmarkEnd w:id="21"/>
      <w:r w:rsidRPr="003042B3">
        <w:rPr>
          <w:rFonts w:ascii="Times New Roman" w:hAnsi="Times New Roman"/>
          <w:color w:val="333333"/>
          <w:sz w:val="28"/>
          <w:lang w:val="ru-RU"/>
        </w:rPr>
        <w:t>‌</w:t>
      </w:r>
      <w:r w:rsidRPr="003042B3">
        <w:rPr>
          <w:rFonts w:ascii="Times New Roman" w:hAnsi="Times New Roman"/>
          <w:color w:val="000000"/>
          <w:sz w:val="28"/>
          <w:lang w:val="ru-RU"/>
        </w:rPr>
        <w:t>​</w:t>
      </w:r>
    </w:p>
    <w:p w:rsidR="003A6411" w:rsidRPr="003042B3" w:rsidRDefault="003A6411">
      <w:pPr>
        <w:rPr>
          <w:lang w:val="ru-RU"/>
        </w:rPr>
        <w:sectPr w:rsidR="003A6411" w:rsidRPr="003042B3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FA0C59" w:rsidRPr="003042B3" w:rsidRDefault="00FA0C59">
      <w:pPr>
        <w:rPr>
          <w:lang w:val="ru-RU"/>
        </w:rPr>
      </w:pPr>
    </w:p>
    <w:sectPr w:rsidR="00FA0C59" w:rsidRPr="003042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96A"/>
    <w:multiLevelType w:val="multilevel"/>
    <w:tmpl w:val="B290E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3B711D"/>
    <w:multiLevelType w:val="multilevel"/>
    <w:tmpl w:val="6E9002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3D76D1"/>
    <w:multiLevelType w:val="multilevel"/>
    <w:tmpl w:val="EDBE36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7F2CE6"/>
    <w:multiLevelType w:val="multilevel"/>
    <w:tmpl w:val="6C0EB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EB4129"/>
    <w:multiLevelType w:val="multilevel"/>
    <w:tmpl w:val="23F840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BA471B"/>
    <w:multiLevelType w:val="multilevel"/>
    <w:tmpl w:val="2ED029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6411"/>
    <w:rsid w:val="001077F6"/>
    <w:rsid w:val="00113F93"/>
    <w:rsid w:val="003042B3"/>
    <w:rsid w:val="003A6411"/>
    <w:rsid w:val="004375A7"/>
    <w:rsid w:val="005C3219"/>
    <w:rsid w:val="007276B0"/>
    <w:rsid w:val="00764AF4"/>
    <w:rsid w:val="00951924"/>
    <w:rsid w:val="00C01EA3"/>
    <w:rsid w:val="00F333EA"/>
    <w:rsid w:val="00FA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DBBC"/>
  <w15:docId w15:val="{6D2DDA87-26D3-41CF-8E89-5A19594E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5b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.edsoo.ru/7f415b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3013</Words>
  <Characters>17176</Characters>
  <Application>Microsoft Office Word</Application>
  <DocSecurity>0</DocSecurity>
  <Lines>143</Lines>
  <Paragraphs>40</Paragraphs>
  <ScaleCrop>false</ScaleCrop>
  <Company/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Легошина</cp:lastModifiedBy>
  <cp:revision>12</cp:revision>
  <dcterms:created xsi:type="dcterms:W3CDTF">2023-09-09T08:41:00Z</dcterms:created>
  <dcterms:modified xsi:type="dcterms:W3CDTF">2024-01-25T14:06:00Z</dcterms:modified>
</cp:coreProperties>
</file>